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CA9E1" w14:textId="000E19AE" w:rsidR="002818A6" w:rsidRDefault="00370CBE" w:rsidP="00370CBE">
      <w:pPr>
        <w:jc w:val="center"/>
        <w:rPr>
          <w:b/>
          <w:bCs/>
        </w:rPr>
      </w:pPr>
      <w:r>
        <w:rPr>
          <w:b/>
          <w:bCs/>
        </w:rPr>
        <w:t>Report on Accessibility of Mill and Main Building 6</w:t>
      </w:r>
    </w:p>
    <w:p w14:paraId="555872E7" w14:textId="4354C62B" w:rsidR="00370CBE" w:rsidRDefault="00370CBE" w:rsidP="00370CBE">
      <w:pPr>
        <w:jc w:val="center"/>
        <w:rPr>
          <w:b/>
          <w:bCs/>
        </w:rPr>
      </w:pPr>
      <w:r>
        <w:rPr>
          <w:b/>
          <w:bCs/>
        </w:rPr>
        <w:t>July 2</w:t>
      </w:r>
      <w:r w:rsidR="00595826">
        <w:rPr>
          <w:b/>
          <w:bCs/>
        </w:rPr>
        <w:t>0</w:t>
      </w:r>
      <w:r w:rsidR="00C3033C">
        <w:rPr>
          <w:b/>
          <w:bCs/>
        </w:rPr>
        <w:t>, 2023</w:t>
      </w:r>
    </w:p>
    <w:p w14:paraId="6858CA21" w14:textId="77777777" w:rsidR="00C3033C" w:rsidRDefault="00C3033C" w:rsidP="00C3033C"/>
    <w:p w14:paraId="498EE24B" w14:textId="77777777" w:rsidR="00C3033C" w:rsidRDefault="00C3033C" w:rsidP="00C3033C"/>
    <w:p w14:paraId="63E4B7E9" w14:textId="5CEE1CA2" w:rsidR="00C3033C" w:rsidRDefault="00C3033C" w:rsidP="00C3033C">
      <w:r>
        <w:t>On July 20, 2023, Mary Ann Shields visited the proposed site for the new Maynard Senior Center to assess accessibility</w:t>
      </w:r>
      <w:r w:rsidR="00B36A67">
        <w:t>. She did not evaluate the entrance to or interior of the building.</w:t>
      </w:r>
    </w:p>
    <w:p w14:paraId="39B71FE2" w14:textId="77777777" w:rsidR="00B36A67" w:rsidRDefault="00B36A67" w:rsidP="00C3033C"/>
    <w:p w14:paraId="23840B06" w14:textId="77777777" w:rsidR="00B53B13" w:rsidRDefault="00B36A67" w:rsidP="00C3033C">
      <w:r>
        <w:t>Findings include:</w:t>
      </w:r>
    </w:p>
    <w:p w14:paraId="36D3CDC5" w14:textId="77777777" w:rsidR="006765E3" w:rsidRDefault="006765E3" w:rsidP="00C3033C"/>
    <w:p w14:paraId="2841E02C" w14:textId="089B7EF8" w:rsidR="002C1FC6" w:rsidRDefault="00F357C1" w:rsidP="002C1FC6">
      <w:pPr>
        <w:rPr>
          <w:u w:val="single"/>
        </w:rPr>
      </w:pPr>
      <w:r w:rsidRPr="00B53B13">
        <w:rPr>
          <w:u w:val="single"/>
        </w:rPr>
        <w:t>S</w:t>
      </w:r>
      <w:r w:rsidR="008E52B5">
        <w:rPr>
          <w:u w:val="single"/>
        </w:rPr>
        <w:t>treets</w:t>
      </w:r>
    </w:p>
    <w:p w14:paraId="667EF5AE" w14:textId="77777777" w:rsidR="002C1FC6" w:rsidRDefault="002C1FC6" w:rsidP="002C1FC6">
      <w:pPr>
        <w:rPr>
          <w:u w:val="single"/>
        </w:rPr>
      </w:pPr>
    </w:p>
    <w:p w14:paraId="6D8B5A4A" w14:textId="7224B9E1" w:rsidR="00397E23" w:rsidRDefault="00CC2B9A" w:rsidP="00397E23">
      <w:pPr>
        <w:pStyle w:val="ListParagraph"/>
        <w:numPr>
          <w:ilvl w:val="0"/>
          <w:numId w:val="2"/>
        </w:numPr>
        <w:rPr>
          <w:u w:val="single"/>
        </w:rPr>
      </w:pPr>
      <w:r>
        <w:t>Streets leading to Mill&amp;Main driveway and parking lot (Walnut, Thompson, and Hillside Street</w:t>
      </w:r>
      <w:r w:rsidR="009E221E">
        <w:t>s</w:t>
      </w:r>
      <w:r>
        <w:t xml:space="preserve">) all </w:t>
      </w:r>
      <w:r w:rsidR="005B6289">
        <w:t>at a</w:t>
      </w:r>
      <w:r>
        <w:t xml:space="preserve"> significant grade</w:t>
      </w:r>
    </w:p>
    <w:p w14:paraId="241F9B6F" w14:textId="27FE8F25" w:rsidR="00397E23" w:rsidRDefault="00397E23" w:rsidP="00397E23">
      <w:pPr>
        <w:pStyle w:val="ListParagraph"/>
        <w:ind w:left="0"/>
        <w:rPr>
          <w:u w:val="single"/>
        </w:rPr>
      </w:pPr>
    </w:p>
    <w:p w14:paraId="3083B2DE" w14:textId="77777777" w:rsidR="00397E23" w:rsidRDefault="00397E23" w:rsidP="00397E23">
      <w:pPr>
        <w:pStyle w:val="ListParagraph"/>
        <w:ind w:left="0"/>
        <w:rPr>
          <w:u w:val="single"/>
        </w:rPr>
      </w:pPr>
    </w:p>
    <w:p w14:paraId="71D7C415" w14:textId="13B54579" w:rsidR="00397E23" w:rsidRDefault="00397E23" w:rsidP="00397E23">
      <w:pPr>
        <w:pStyle w:val="ListParagraph"/>
        <w:ind w:left="0"/>
      </w:pPr>
      <w:r>
        <w:rPr>
          <w:u w:val="single"/>
        </w:rPr>
        <w:t>Sidewalks</w:t>
      </w:r>
    </w:p>
    <w:p w14:paraId="656BF158" w14:textId="77777777" w:rsidR="00B67E1E" w:rsidRDefault="00B67E1E" w:rsidP="00397E23">
      <w:pPr>
        <w:pStyle w:val="ListParagraph"/>
        <w:ind w:left="0"/>
      </w:pPr>
    </w:p>
    <w:p w14:paraId="54CAD89C" w14:textId="13B3A8D3" w:rsidR="00397E23" w:rsidRDefault="00397E23" w:rsidP="004517EA">
      <w:pPr>
        <w:pStyle w:val="ListParagraph"/>
        <w:numPr>
          <w:ilvl w:val="0"/>
          <w:numId w:val="2"/>
        </w:numPr>
      </w:pPr>
      <w:r>
        <w:t>Walnut Street</w:t>
      </w:r>
      <w:r w:rsidR="00316052">
        <w:t>-</w:t>
      </w:r>
      <w:r w:rsidR="005B6289">
        <w:t>-</w:t>
      </w:r>
      <w:r>
        <w:t>sidewalks on both sides</w:t>
      </w:r>
      <w:r w:rsidR="00C84891">
        <w:t>,</w:t>
      </w:r>
      <w:r>
        <w:t xml:space="preserve"> in mostly good condition</w:t>
      </w:r>
      <w:r w:rsidR="003B5102">
        <w:t>.</w:t>
      </w:r>
    </w:p>
    <w:p w14:paraId="15D8CEA1" w14:textId="53EB2D96" w:rsidR="003B5102" w:rsidRDefault="003B5102" w:rsidP="004517EA">
      <w:pPr>
        <w:pStyle w:val="ListParagraph"/>
        <w:numPr>
          <w:ilvl w:val="0"/>
          <w:numId w:val="2"/>
        </w:numPr>
      </w:pPr>
      <w:r>
        <w:t>Thompson Street</w:t>
      </w:r>
      <w:r w:rsidR="00C84891">
        <w:t>--</w:t>
      </w:r>
      <w:r>
        <w:t xml:space="preserve">sidewalk on only the north side from Walnut to </w:t>
      </w:r>
      <w:r w:rsidR="009E221E">
        <w:t>Elmwood Street</w:t>
      </w:r>
      <w:r w:rsidR="00C84891">
        <w:t>, good condition</w:t>
      </w:r>
    </w:p>
    <w:p w14:paraId="4BB100B4" w14:textId="01FAF1EB" w:rsidR="00B67E1E" w:rsidRDefault="009E221E" w:rsidP="004517EA">
      <w:pPr>
        <w:pStyle w:val="ListParagraph"/>
        <w:numPr>
          <w:ilvl w:val="0"/>
          <w:numId w:val="2"/>
        </w:numPr>
      </w:pPr>
      <w:r>
        <w:t>Hillside Street</w:t>
      </w:r>
      <w:r w:rsidR="00C84891">
        <w:t>--</w:t>
      </w:r>
      <w:r w:rsidR="00B67E1E">
        <w:t>sidewalk on only the south side from Walnut until the first houses on the north side</w:t>
      </w:r>
      <w:r w:rsidR="00316052">
        <w:t>, in poor condition</w:t>
      </w:r>
    </w:p>
    <w:p w14:paraId="58A0CC3B" w14:textId="73819E0E" w:rsidR="00CC2B9A" w:rsidRPr="00B67E1E" w:rsidRDefault="004517EA" w:rsidP="004517EA">
      <w:pPr>
        <w:pStyle w:val="ListParagraph"/>
        <w:numPr>
          <w:ilvl w:val="0"/>
          <w:numId w:val="2"/>
        </w:numPr>
      </w:pPr>
      <w:r>
        <w:t>2 c</w:t>
      </w:r>
      <w:r w:rsidR="006765E3">
        <w:t xml:space="preserve">rosswalks </w:t>
      </w:r>
      <w:r w:rsidR="00316052">
        <w:t xml:space="preserve">on </w:t>
      </w:r>
      <w:r w:rsidR="006765E3">
        <w:t>Walnut Stree</w:t>
      </w:r>
      <w:r>
        <w:t>t</w:t>
      </w:r>
      <w:r w:rsidR="00316052">
        <w:t xml:space="preserve"> from the parking lot to the Mill&amp;Main block</w:t>
      </w:r>
    </w:p>
    <w:p w14:paraId="58F59AC5" w14:textId="77777777" w:rsidR="00CC2B9A" w:rsidRDefault="00CC2B9A" w:rsidP="00C3033C"/>
    <w:p w14:paraId="1F7C93C2" w14:textId="77777777" w:rsidR="006765E3" w:rsidRDefault="006765E3" w:rsidP="00C3033C"/>
    <w:p w14:paraId="056AB227" w14:textId="405D4B3B" w:rsidR="00D053D9" w:rsidRPr="006765E3" w:rsidRDefault="00BE1652" w:rsidP="006765E3">
      <w:pPr>
        <w:rPr>
          <w:u w:val="single"/>
        </w:rPr>
      </w:pPr>
      <w:r w:rsidRPr="00B53B13">
        <w:rPr>
          <w:u w:val="single"/>
        </w:rPr>
        <w:t>Parking lot</w:t>
      </w:r>
      <w:r>
        <w:tab/>
      </w:r>
    </w:p>
    <w:p w14:paraId="59FF2858" w14:textId="251A7158" w:rsidR="00B53B13" w:rsidRDefault="00B53B13" w:rsidP="00C3033C"/>
    <w:p w14:paraId="3A7645D2" w14:textId="058AC2C3" w:rsidR="00B36A67" w:rsidRDefault="00C84891" w:rsidP="002C1FC6">
      <w:pPr>
        <w:pStyle w:val="ListParagraph"/>
        <w:numPr>
          <w:ilvl w:val="0"/>
          <w:numId w:val="2"/>
        </w:numPr>
      </w:pPr>
      <w:r>
        <w:t>85</w:t>
      </w:r>
      <w:r w:rsidR="001A2A3A">
        <w:t xml:space="preserve"> marked parking spaces in the maintained parking lot across Walnut Stre</w:t>
      </w:r>
      <w:r w:rsidR="009563B9">
        <w:t>et</w:t>
      </w:r>
    </w:p>
    <w:p w14:paraId="2E30B6CB" w14:textId="5B245457" w:rsidR="00163560" w:rsidRDefault="009563B9" w:rsidP="002C1FC6">
      <w:pPr>
        <w:pStyle w:val="ListParagraph"/>
        <w:numPr>
          <w:ilvl w:val="0"/>
          <w:numId w:val="2"/>
        </w:numPr>
      </w:pPr>
      <w:r>
        <w:t>3 a</w:t>
      </w:r>
      <w:r w:rsidR="00163560">
        <w:t>dditional spaces marked</w:t>
      </w:r>
      <w:r w:rsidR="001A1A72">
        <w:t xml:space="preserve"> with the International Symbol of Access</w:t>
      </w:r>
      <w:r w:rsidR="00535F32">
        <w:tab/>
      </w:r>
      <w:r w:rsidR="00535F32">
        <w:tab/>
      </w:r>
      <w:r w:rsidR="00535F32">
        <w:tab/>
      </w:r>
      <w:r w:rsidR="00535F32">
        <w:tab/>
        <w:t xml:space="preserve">  </w:t>
      </w:r>
    </w:p>
    <w:p w14:paraId="0284625A" w14:textId="4D025DA6" w:rsidR="00ED0F52" w:rsidRDefault="00ED0F52" w:rsidP="00535F32">
      <w:pPr>
        <w:pStyle w:val="ListParagraph"/>
        <w:numPr>
          <w:ilvl w:val="0"/>
          <w:numId w:val="2"/>
        </w:numPr>
      </w:pPr>
      <w:r>
        <w:t>Back of lot unmaintained</w:t>
      </w:r>
      <w:r w:rsidR="001A1A72">
        <w:t xml:space="preserve">, </w:t>
      </w:r>
      <w:r>
        <w:t xml:space="preserve">in in very poor </w:t>
      </w:r>
      <w:r w:rsidR="00A94C65">
        <w:t>condition</w:t>
      </w:r>
      <w:r w:rsidR="001A1A72">
        <w:t xml:space="preserve">, </w:t>
      </w:r>
      <w:r>
        <w:t>not included in th</w:t>
      </w:r>
      <w:r w:rsidR="00655E31">
        <w:t>is study</w:t>
      </w:r>
    </w:p>
    <w:p w14:paraId="264793BB" w14:textId="77777777" w:rsidR="0046566C" w:rsidRDefault="0046566C" w:rsidP="0046566C">
      <w:pPr>
        <w:pStyle w:val="ListParagraph"/>
        <w:ind w:left="1440"/>
      </w:pPr>
    </w:p>
    <w:p w14:paraId="0FDD65AC" w14:textId="77777777" w:rsidR="006765E3" w:rsidRDefault="006765E3" w:rsidP="0046566C">
      <w:pPr>
        <w:pStyle w:val="ListParagraph"/>
        <w:ind w:left="1440"/>
      </w:pPr>
    </w:p>
    <w:p w14:paraId="5BB68D06" w14:textId="3AD92167" w:rsidR="0029603A" w:rsidRPr="0046566C" w:rsidRDefault="00163560" w:rsidP="00C3033C">
      <w:pPr>
        <w:rPr>
          <w:u w:val="single"/>
        </w:rPr>
      </w:pPr>
      <w:r w:rsidRPr="0046566C">
        <w:rPr>
          <w:u w:val="single"/>
        </w:rPr>
        <w:t>Approximate distance</w:t>
      </w:r>
      <w:r w:rsidR="0029603A" w:rsidRPr="0046566C">
        <w:rPr>
          <w:u w:val="single"/>
        </w:rPr>
        <w:t>s</w:t>
      </w:r>
      <w:r w:rsidR="00660D85" w:rsidRPr="0046566C">
        <w:rPr>
          <w:u w:val="single"/>
        </w:rPr>
        <w:t xml:space="preserve"> </w:t>
      </w:r>
      <w:r w:rsidR="001A4E88" w:rsidRPr="0046566C">
        <w:rPr>
          <w:u w:val="single"/>
        </w:rPr>
        <w:t>(</w:t>
      </w:r>
      <w:r w:rsidR="00660D85" w:rsidRPr="0046566C">
        <w:rPr>
          <w:u w:val="single"/>
        </w:rPr>
        <w:t>w</w:t>
      </w:r>
      <w:r w:rsidR="001A4E88" w:rsidRPr="0046566C">
        <w:rPr>
          <w:u w:val="single"/>
        </w:rPr>
        <w:t>idth of road not measured due to traffic)</w:t>
      </w:r>
      <w:r w:rsidR="0029603A" w:rsidRPr="0046566C">
        <w:rPr>
          <w:u w:val="single"/>
        </w:rPr>
        <w:t>:</w:t>
      </w:r>
    </w:p>
    <w:p w14:paraId="712AF52D" w14:textId="77777777" w:rsidR="006765E3" w:rsidRDefault="006765E3" w:rsidP="00C3033C"/>
    <w:p w14:paraId="1B4E357F" w14:textId="77777777" w:rsidR="00F24FD8" w:rsidRDefault="00F24FD8" w:rsidP="002C1FC6">
      <w:pPr>
        <w:pStyle w:val="ListParagraph"/>
        <w:numPr>
          <w:ilvl w:val="0"/>
          <w:numId w:val="3"/>
        </w:numPr>
      </w:pPr>
      <w:r>
        <w:t>128 ft f</w:t>
      </w:r>
      <w:r w:rsidR="00163560">
        <w:t xml:space="preserve">rom back of maintained parking lot to </w:t>
      </w:r>
      <w:r w:rsidR="007C2383">
        <w:t>upper crosswalk</w:t>
      </w:r>
    </w:p>
    <w:p w14:paraId="525AE84D" w14:textId="6BAE5DB7" w:rsidR="007C2383" w:rsidRDefault="001210D9" w:rsidP="002C1FC6">
      <w:pPr>
        <w:pStyle w:val="ListParagraph"/>
        <w:numPr>
          <w:ilvl w:val="0"/>
          <w:numId w:val="3"/>
        </w:numPr>
      </w:pPr>
      <w:r>
        <w:t>70 ft f</w:t>
      </w:r>
      <w:r w:rsidR="007C2383">
        <w:t>rom upper crosswalk to lower crosswalk</w:t>
      </w:r>
    </w:p>
    <w:p w14:paraId="3A993320" w14:textId="2D3BF5FC" w:rsidR="000F0850" w:rsidRDefault="001210D9" w:rsidP="002C1FC6">
      <w:pPr>
        <w:pStyle w:val="ListParagraph"/>
        <w:numPr>
          <w:ilvl w:val="0"/>
          <w:numId w:val="3"/>
        </w:numPr>
      </w:pPr>
      <w:r>
        <w:t>103 ft from u</w:t>
      </w:r>
      <w:r w:rsidR="0029603A">
        <w:t>pper crosswalk to driveway into Mill&amp;Main</w:t>
      </w:r>
    </w:p>
    <w:p w14:paraId="35E954C8" w14:textId="6EEE893E" w:rsidR="000F0850" w:rsidRDefault="005338B0" w:rsidP="002C1FC6">
      <w:pPr>
        <w:pStyle w:val="ListParagraph"/>
        <w:numPr>
          <w:ilvl w:val="0"/>
          <w:numId w:val="3"/>
        </w:numPr>
      </w:pPr>
      <w:r>
        <w:t>25 ft from l</w:t>
      </w:r>
      <w:r w:rsidR="000F0850">
        <w:t>ower crosswalk to driveway into Mill&amp;Main</w:t>
      </w:r>
    </w:p>
    <w:p w14:paraId="3364C884" w14:textId="55F6C04C" w:rsidR="00F357C1" w:rsidRDefault="0012655D" w:rsidP="002C1FC6">
      <w:pPr>
        <w:pStyle w:val="ListParagraph"/>
        <w:numPr>
          <w:ilvl w:val="0"/>
          <w:numId w:val="3"/>
        </w:numPr>
      </w:pPr>
      <w:r>
        <w:t>228 ft from d</w:t>
      </w:r>
      <w:r w:rsidR="000F0850">
        <w:t>riveway</w:t>
      </w:r>
      <w:r w:rsidR="005338B0">
        <w:t xml:space="preserve"> entrance</w:t>
      </w:r>
      <w:r w:rsidR="000F0850">
        <w:t xml:space="preserve"> to </w:t>
      </w:r>
      <w:r w:rsidR="005338B0">
        <w:t>B</w:t>
      </w:r>
      <w:r w:rsidR="000F0850">
        <w:t>uilding</w:t>
      </w:r>
      <w:r w:rsidR="005338B0">
        <w:t xml:space="preserve"> 6</w:t>
      </w:r>
      <w:r w:rsidR="000F0850">
        <w:t xml:space="preserve"> entr</w:t>
      </w:r>
      <w:r w:rsidR="005338B0">
        <w:t>ance</w:t>
      </w:r>
      <w:r w:rsidR="00BE1652">
        <w:t>.</w:t>
      </w:r>
    </w:p>
    <w:p w14:paraId="29BBD60E" w14:textId="3F7DD83B" w:rsidR="00655E31" w:rsidRPr="004333F7" w:rsidRDefault="006942B3" w:rsidP="002C1FC6">
      <w:pPr>
        <w:pStyle w:val="ListParagraph"/>
        <w:numPr>
          <w:ilvl w:val="0"/>
          <w:numId w:val="3"/>
        </w:numPr>
        <w:rPr>
          <w:i/>
          <w:iCs/>
        </w:rPr>
      </w:pPr>
      <w:r w:rsidRPr="004333F7">
        <w:rPr>
          <w:i/>
          <w:iCs/>
        </w:rPr>
        <w:t xml:space="preserve">Approximately </w:t>
      </w:r>
      <w:r w:rsidR="004333F7" w:rsidRPr="004333F7">
        <w:rPr>
          <w:i/>
          <w:iCs/>
        </w:rPr>
        <w:t xml:space="preserve">500 to </w:t>
      </w:r>
      <w:r w:rsidR="0012655D" w:rsidRPr="004333F7">
        <w:rPr>
          <w:i/>
          <w:iCs/>
        </w:rPr>
        <w:t>5</w:t>
      </w:r>
      <w:r w:rsidR="004333F7" w:rsidRPr="004333F7">
        <w:rPr>
          <w:i/>
          <w:iCs/>
        </w:rPr>
        <w:t>30</w:t>
      </w:r>
      <w:r w:rsidR="0012655D" w:rsidRPr="004333F7">
        <w:rPr>
          <w:i/>
          <w:iCs/>
        </w:rPr>
        <w:t xml:space="preserve"> ft from back of maintained parking lot to Building 6 entry</w:t>
      </w:r>
      <w:r w:rsidRPr="004333F7">
        <w:rPr>
          <w:i/>
          <w:iCs/>
        </w:rPr>
        <w:t>, depending on route chosen</w:t>
      </w:r>
    </w:p>
    <w:p w14:paraId="21862659" w14:textId="77777777" w:rsidR="00960CD3" w:rsidRDefault="00960CD3" w:rsidP="00960CD3">
      <w:pPr>
        <w:pStyle w:val="ListParagraph"/>
      </w:pPr>
    </w:p>
    <w:p w14:paraId="3008CE92" w14:textId="77777777" w:rsidR="001558D6" w:rsidRDefault="001558D6" w:rsidP="00960CD3">
      <w:pPr>
        <w:pStyle w:val="ListParagraph"/>
      </w:pPr>
    </w:p>
    <w:p w14:paraId="6C7CC09F" w14:textId="3C6D2FB8" w:rsidR="00BE1652" w:rsidRPr="00960CD3" w:rsidRDefault="00BE1652" w:rsidP="00C3033C">
      <w:pPr>
        <w:rPr>
          <w:u w:val="single"/>
        </w:rPr>
      </w:pPr>
      <w:r w:rsidRPr="00960CD3">
        <w:rPr>
          <w:u w:val="single"/>
        </w:rPr>
        <w:t>Condition of pavement</w:t>
      </w:r>
      <w:r w:rsidR="00364683" w:rsidRPr="00960CD3">
        <w:rPr>
          <w:u w:val="single"/>
        </w:rPr>
        <w:t>s</w:t>
      </w:r>
    </w:p>
    <w:p w14:paraId="0AA32BFB" w14:textId="77777777" w:rsidR="00960CD3" w:rsidRDefault="00A94C65" w:rsidP="00C3033C">
      <w:r>
        <w:tab/>
      </w:r>
    </w:p>
    <w:p w14:paraId="631F4322" w14:textId="490CD659" w:rsidR="00A94C65" w:rsidRDefault="00A94C65" w:rsidP="00960CD3">
      <w:pPr>
        <w:pStyle w:val="ListParagraph"/>
        <w:numPr>
          <w:ilvl w:val="0"/>
          <w:numId w:val="4"/>
        </w:numPr>
      </w:pPr>
      <w:r>
        <w:t>Marked parking lot pavement</w:t>
      </w:r>
      <w:r w:rsidR="007A4EDD">
        <w:t xml:space="preserve"> in good condition.</w:t>
      </w:r>
    </w:p>
    <w:p w14:paraId="5B0BE1BE" w14:textId="556385AF" w:rsidR="007A4EDD" w:rsidRDefault="007A4EDD" w:rsidP="00960CD3">
      <w:pPr>
        <w:pStyle w:val="ListParagraph"/>
        <w:numPr>
          <w:ilvl w:val="0"/>
          <w:numId w:val="4"/>
        </w:numPr>
      </w:pPr>
      <w:r>
        <w:t>Sidewalk adjacent to the upper crosswalk on bo</w:t>
      </w:r>
      <w:r w:rsidR="00806199">
        <w:t>th sides of Walnut very uneven and difficult to navigate with a walker</w:t>
      </w:r>
    </w:p>
    <w:p w14:paraId="786CA98D" w14:textId="00070D11" w:rsidR="00806199" w:rsidRDefault="00806199" w:rsidP="00960CD3">
      <w:pPr>
        <w:pStyle w:val="ListParagraph"/>
        <w:numPr>
          <w:ilvl w:val="0"/>
          <w:numId w:val="4"/>
        </w:numPr>
      </w:pPr>
      <w:r>
        <w:t>Sidewalk condition good</w:t>
      </w:r>
    </w:p>
    <w:p w14:paraId="24C6A81C" w14:textId="7C16D61B" w:rsidR="00806199" w:rsidRDefault="00806199" w:rsidP="00960CD3">
      <w:pPr>
        <w:pStyle w:val="ListParagraph"/>
        <w:numPr>
          <w:ilvl w:val="0"/>
          <w:numId w:val="4"/>
        </w:numPr>
      </w:pPr>
      <w:r>
        <w:t>Driveway condition goo</w:t>
      </w:r>
      <w:r w:rsidR="00364683">
        <w:t>d</w:t>
      </w:r>
    </w:p>
    <w:p w14:paraId="0A5C38B8" w14:textId="77777777" w:rsidR="00960CD3" w:rsidRDefault="00960CD3" w:rsidP="00C3033C"/>
    <w:p w14:paraId="04F5359B" w14:textId="77777777" w:rsidR="001558D6" w:rsidRDefault="001558D6" w:rsidP="00C3033C"/>
    <w:p w14:paraId="5F12A4CE" w14:textId="2D61573B" w:rsidR="00364683" w:rsidRPr="00960CD3" w:rsidRDefault="006E470B" w:rsidP="00C3033C">
      <w:pPr>
        <w:rPr>
          <w:u w:val="single"/>
        </w:rPr>
      </w:pPr>
      <w:r w:rsidRPr="00960CD3">
        <w:rPr>
          <w:u w:val="single"/>
        </w:rPr>
        <w:t>Experience using Sen</w:t>
      </w:r>
      <w:r w:rsidR="004B1315" w:rsidRPr="00960CD3">
        <w:rPr>
          <w:u w:val="single"/>
        </w:rPr>
        <w:t>ior</w:t>
      </w:r>
      <w:r w:rsidRPr="00960CD3">
        <w:rPr>
          <w:u w:val="single"/>
        </w:rPr>
        <w:t xml:space="preserve"> Center walkers to navigate (both</w:t>
      </w:r>
      <w:r w:rsidR="004B1315" w:rsidRPr="00960CD3">
        <w:rPr>
          <w:u w:val="single"/>
        </w:rPr>
        <w:t xml:space="preserve"> 4-legged and one with 2 wheels/2legs)</w:t>
      </w:r>
    </w:p>
    <w:p w14:paraId="13E96147" w14:textId="77777777" w:rsidR="00960CD3" w:rsidRDefault="00960CD3" w:rsidP="00C3033C"/>
    <w:p w14:paraId="68823C4E" w14:textId="364D78A3" w:rsidR="00960CD3" w:rsidRDefault="006E470B" w:rsidP="00960CD3">
      <w:pPr>
        <w:pStyle w:val="ListParagraph"/>
        <w:numPr>
          <w:ilvl w:val="0"/>
          <w:numId w:val="5"/>
        </w:numPr>
      </w:pPr>
      <w:r>
        <w:t xml:space="preserve">Instability </w:t>
      </w:r>
      <w:r w:rsidR="004B1315">
        <w:t>at sidewalk/driveway intersection</w:t>
      </w:r>
      <w:r w:rsidR="003422A0">
        <w:t>, more difficulty with wheeled walker</w:t>
      </w:r>
    </w:p>
    <w:p w14:paraId="31F8BD4C" w14:textId="1ED5C07C" w:rsidR="00DA54D2" w:rsidRDefault="004E37B3" w:rsidP="00960CD3">
      <w:pPr>
        <w:pStyle w:val="ListParagraph"/>
        <w:numPr>
          <w:ilvl w:val="0"/>
          <w:numId w:val="5"/>
        </w:numPr>
      </w:pPr>
      <w:r>
        <w:t xml:space="preserve">The upper part of the driveway </w:t>
      </w:r>
      <w:r w:rsidR="00C90BAC">
        <w:t xml:space="preserve">a </w:t>
      </w:r>
      <w:r>
        <w:t>steeper grade than the lower po</w:t>
      </w:r>
      <w:r w:rsidR="009A3F34">
        <w:t>r</w:t>
      </w:r>
      <w:r>
        <w:t xml:space="preserve">tion. The wheeled walker pulled the experimenter along. </w:t>
      </w:r>
      <w:r w:rsidR="00E61D11">
        <w:t xml:space="preserve">When she let go of the walker, it accelerated </w:t>
      </w:r>
      <w:r w:rsidR="00C5150A">
        <w:t>rapidly,</w:t>
      </w:r>
      <w:r w:rsidR="00E61D11">
        <w:t xml:space="preserve"> and the experimenter had to walk very quickly for about 10 feet to catch it.</w:t>
      </w:r>
    </w:p>
    <w:p w14:paraId="3373CD3D" w14:textId="00568E2D" w:rsidR="003422A0" w:rsidRDefault="00DA54D2" w:rsidP="00960CD3">
      <w:pPr>
        <w:pStyle w:val="ListParagraph"/>
        <w:numPr>
          <w:ilvl w:val="0"/>
          <w:numId w:val="5"/>
        </w:numPr>
      </w:pPr>
      <w:r>
        <w:t xml:space="preserve">Cars entering the driveway from Walnut may not see a walker </w:t>
      </w:r>
      <w:r w:rsidR="00B161E8">
        <w:t xml:space="preserve">user </w:t>
      </w:r>
      <w:r>
        <w:t>easily due to fencing and the corner of the building on either side of the entry to the drive</w:t>
      </w:r>
      <w:r w:rsidR="00D91191">
        <w:t xml:space="preserve"> and to the slope of the drive. A car entering when the experimenter was approximately 25 feet down the driveway, walking in the center, had to swerve quickly and sharply</w:t>
      </w:r>
      <w:r w:rsidR="00E61D11">
        <w:t xml:space="preserve"> </w:t>
      </w:r>
      <w:r w:rsidR="00D91191">
        <w:t>to avoid hitting her</w:t>
      </w:r>
      <w:r w:rsidR="007D02F1">
        <w:t>.</w:t>
      </w:r>
    </w:p>
    <w:p w14:paraId="2707FBF1" w14:textId="267D9096" w:rsidR="00B6792A" w:rsidRDefault="00B6792A" w:rsidP="00C3033C">
      <w:r>
        <w:tab/>
      </w:r>
    </w:p>
    <w:p w14:paraId="2F1E5AF7" w14:textId="3A947C17" w:rsidR="00364683" w:rsidRDefault="00364683" w:rsidP="00C3033C">
      <w:r>
        <w:tab/>
      </w:r>
    </w:p>
    <w:p w14:paraId="285188C1" w14:textId="5AF80EB5" w:rsidR="00BE1652" w:rsidRPr="00C3033C" w:rsidRDefault="00BE1652" w:rsidP="00C3033C">
      <w:r>
        <w:tab/>
      </w:r>
    </w:p>
    <w:sectPr w:rsidR="00BE1652" w:rsidRPr="00C30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E1B18"/>
    <w:multiLevelType w:val="hybridMultilevel"/>
    <w:tmpl w:val="0ED07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F2430"/>
    <w:multiLevelType w:val="hybridMultilevel"/>
    <w:tmpl w:val="FBCED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A5895"/>
    <w:multiLevelType w:val="hybridMultilevel"/>
    <w:tmpl w:val="31422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DE3E05"/>
    <w:multiLevelType w:val="hybridMultilevel"/>
    <w:tmpl w:val="8F808F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835635"/>
    <w:multiLevelType w:val="hybridMultilevel"/>
    <w:tmpl w:val="09766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416693">
    <w:abstractNumId w:val="3"/>
  </w:num>
  <w:num w:numId="2" w16cid:durableId="1407844455">
    <w:abstractNumId w:val="0"/>
  </w:num>
  <w:num w:numId="3" w16cid:durableId="1449279381">
    <w:abstractNumId w:val="4"/>
  </w:num>
  <w:num w:numId="4" w16cid:durableId="1923220478">
    <w:abstractNumId w:val="2"/>
  </w:num>
  <w:num w:numId="5" w16cid:durableId="2020740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BE"/>
    <w:rsid w:val="000F0850"/>
    <w:rsid w:val="001210D9"/>
    <w:rsid w:val="0012655D"/>
    <w:rsid w:val="001558D6"/>
    <w:rsid w:val="00163560"/>
    <w:rsid w:val="001A1A72"/>
    <w:rsid w:val="001A2A3A"/>
    <w:rsid w:val="001A4E88"/>
    <w:rsid w:val="002818A6"/>
    <w:rsid w:val="0029603A"/>
    <w:rsid w:val="002C1FC6"/>
    <w:rsid w:val="00316052"/>
    <w:rsid w:val="003422A0"/>
    <w:rsid w:val="00364683"/>
    <w:rsid w:val="00370CBE"/>
    <w:rsid w:val="00397E23"/>
    <w:rsid w:val="003A3191"/>
    <w:rsid w:val="003B5102"/>
    <w:rsid w:val="004333F7"/>
    <w:rsid w:val="004517EA"/>
    <w:rsid w:val="0046566C"/>
    <w:rsid w:val="004B1315"/>
    <w:rsid w:val="004E37B3"/>
    <w:rsid w:val="005338B0"/>
    <w:rsid w:val="00535F32"/>
    <w:rsid w:val="00595826"/>
    <w:rsid w:val="005B6289"/>
    <w:rsid w:val="00655E31"/>
    <w:rsid w:val="00660D85"/>
    <w:rsid w:val="006765E3"/>
    <w:rsid w:val="006942B3"/>
    <w:rsid w:val="006B7BD1"/>
    <w:rsid w:val="006C0642"/>
    <w:rsid w:val="006E470B"/>
    <w:rsid w:val="00752850"/>
    <w:rsid w:val="007A4EDD"/>
    <w:rsid w:val="007C025E"/>
    <w:rsid w:val="007C2383"/>
    <w:rsid w:val="007D02F1"/>
    <w:rsid w:val="00806199"/>
    <w:rsid w:val="0082272E"/>
    <w:rsid w:val="008E52B5"/>
    <w:rsid w:val="009563B9"/>
    <w:rsid w:val="00960CD3"/>
    <w:rsid w:val="009A3F34"/>
    <w:rsid w:val="009E221E"/>
    <w:rsid w:val="00A94C65"/>
    <w:rsid w:val="00AB2D67"/>
    <w:rsid w:val="00B161E8"/>
    <w:rsid w:val="00B36A67"/>
    <w:rsid w:val="00B53B13"/>
    <w:rsid w:val="00B6792A"/>
    <w:rsid w:val="00B67E1E"/>
    <w:rsid w:val="00BE1652"/>
    <w:rsid w:val="00C3033C"/>
    <w:rsid w:val="00C5150A"/>
    <w:rsid w:val="00C84891"/>
    <w:rsid w:val="00C90BAC"/>
    <w:rsid w:val="00CC2B9A"/>
    <w:rsid w:val="00D053D9"/>
    <w:rsid w:val="00D5313B"/>
    <w:rsid w:val="00D91191"/>
    <w:rsid w:val="00DA54D2"/>
    <w:rsid w:val="00E47332"/>
    <w:rsid w:val="00E61D11"/>
    <w:rsid w:val="00ED0F52"/>
    <w:rsid w:val="00F24FD8"/>
    <w:rsid w:val="00F3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D2583"/>
  <w15:chartTrackingRefBased/>
  <w15:docId w15:val="{1FA427CC-7B0D-47DE-B61E-D828AD6A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191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Shields</dc:creator>
  <cp:keywords/>
  <dc:description/>
  <cp:lastModifiedBy>Mary Ann Shields</cp:lastModifiedBy>
  <cp:revision>9</cp:revision>
  <cp:lastPrinted>2023-07-25T14:27:00Z</cp:lastPrinted>
  <dcterms:created xsi:type="dcterms:W3CDTF">2023-07-24T19:21:00Z</dcterms:created>
  <dcterms:modified xsi:type="dcterms:W3CDTF">2023-07-25T14:34:00Z</dcterms:modified>
</cp:coreProperties>
</file>